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37F0" w:rsidR="0061148E" w:rsidRPr="00944D28" w:rsidRDefault="005A7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78097" w:rsidR="0061148E" w:rsidRPr="004A7085" w:rsidRDefault="005A7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9B2E8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E098E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FE36D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39FB7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85D4D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C37CDC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D95BA" w:rsidR="00A67F55" w:rsidRPr="00944D28" w:rsidRDefault="005A7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D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D6D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B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5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C8163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3DD10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532EC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D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C4C25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5C1497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61270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389E0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50A16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A8234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93C59" w:rsidR="00B87ED3" w:rsidRPr="00944D28" w:rsidRDefault="005A7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2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E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A34EA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22CC3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E1783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F206E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F7C40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B5D3D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75662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78CE9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4E5C4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C2356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518C5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C61C6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8BAC4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F0B378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F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E3204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7CDA9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C1957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41C23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2F411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1BD7B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FA55C" w:rsidR="00B87ED3" w:rsidRPr="00944D28" w:rsidRDefault="005A7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7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5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