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BFB4" w:rsidR="0061148E" w:rsidRPr="00944D28" w:rsidRDefault="00C92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1B5F" w:rsidR="0061148E" w:rsidRPr="004A7085" w:rsidRDefault="00C92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40F21" w:rsidR="00A67F55" w:rsidRPr="00944D28" w:rsidRDefault="00C9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2F62E" w:rsidR="00A67F55" w:rsidRPr="00944D28" w:rsidRDefault="00C9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0496C" w:rsidR="00A67F55" w:rsidRPr="00944D28" w:rsidRDefault="00C9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5F416" w:rsidR="00A67F55" w:rsidRPr="00944D28" w:rsidRDefault="00C9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8BC0E" w:rsidR="00A67F55" w:rsidRPr="00944D28" w:rsidRDefault="00C9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0D45C" w:rsidR="00A67F55" w:rsidRPr="00944D28" w:rsidRDefault="00C9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B0356" w:rsidR="00A67F55" w:rsidRPr="00944D28" w:rsidRDefault="00C92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5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3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6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1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814B0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FD192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51EC1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B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DD095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62898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A7F7A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BD814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E460C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D5F5F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7CF51" w:rsidR="00B87ED3" w:rsidRPr="00944D28" w:rsidRDefault="00C9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E5D2E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2E8A4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3F13B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5C883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EDA70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0E066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B3F69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C592B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33EC0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1D278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3AC18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B180E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2B672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4FB46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D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49DA5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FCB7C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3CBC0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0AAAB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4F928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46509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191B4" w:rsidR="00B87ED3" w:rsidRPr="00944D28" w:rsidRDefault="00C9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68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