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8063" w:rsidR="0061148E" w:rsidRPr="00944D28" w:rsidRDefault="00C90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CDD3" w:rsidR="0061148E" w:rsidRPr="004A7085" w:rsidRDefault="00C90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E0CF7" w:rsidR="00A67F55" w:rsidRPr="00944D28" w:rsidRDefault="00C9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72774" w:rsidR="00A67F55" w:rsidRPr="00944D28" w:rsidRDefault="00C9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B0BDB" w:rsidR="00A67F55" w:rsidRPr="00944D28" w:rsidRDefault="00C9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4FEFB" w:rsidR="00A67F55" w:rsidRPr="00944D28" w:rsidRDefault="00C9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C4E3A" w:rsidR="00A67F55" w:rsidRPr="00944D28" w:rsidRDefault="00C9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AB9EB" w:rsidR="00A67F55" w:rsidRPr="00944D28" w:rsidRDefault="00C9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2FE16" w:rsidR="00A67F55" w:rsidRPr="00944D28" w:rsidRDefault="00C90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BF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8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4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2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B3ED5" w:rsidR="00B87ED3" w:rsidRPr="00944D28" w:rsidRDefault="00C9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E6955" w:rsidR="00B87ED3" w:rsidRPr="00944D28" w:rsidRDefault="00C9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E2EB8" w:rsidR="00B87ED3" w:rsidRPr="00944D28" w:rsidRDefault="00C9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6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3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ADE1E" w:rsidR="00B87ED3" w:rsidRPr="00944D28" w:rsidRDefault="00C9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6115B" w:rsidR="00B87ED3" w:rsidRPr="00944D28" w:rsidRDefault="00C9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A10DE" w:rsidR="00B87ED3" w:rsidRPr="00944D28" w:rsidRDefault="00C9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8E736" w:rsidR="00B87ED3" w:rsidRPr="00944D28" w:rsidRDefault="00C9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A9F3F" w:rsidR="00B87ED3" w:rsidRPr="00944D28" w:rsidRDefault="00C9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1F863" w:rsidR="00B87ED3" w:rsidRPr="00944D28" w:rsidRDefault="00C9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B1AD8" w:rsidR="00B87ED3" w:rsidRPr="00944D28" w:rsidRDefault="00C9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7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4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3DF03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D1AC6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BB88F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4967C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C6B30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006C8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28066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8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4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52EB2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6BD31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A68D2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E8C03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B4FC4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D25B5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08318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2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4E492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FB482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0CEFC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9B5B7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836D6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959B4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33A5D" w:rsidR="00B87ED3" w:rsidRPr="00944D28" w:rsidRDefault="00C9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3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9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DB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