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DAE0" w:rsidR="0061148E" w:rsidRPr="00944D28" w:rsidRDefault="00643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6ED4" w:rsidR="0061148E" w:rsidRPr="004A7085" w:rsidRDefault="00643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A83A6" w:rsidR="00A67F55" w:rsidRPr="00944D28" w:rsidRDefault="00643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2DCCB" w:rsidR="00A67F55" w:rsidRPr="00944D28" w:rsidRDefault="00643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6DE14" w:rsidR="00A67F55" w:rsidRPr="00944D28" w:rsidRDefault="00643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A92D4" w:rsidR="00A67F55" w:rsidRPr="00944D28" w:rsidRDefault="00643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6F2BB" w:rsidR="00A67F55" w:rsidRPr="00944D28" w:rsidRDefault="00643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D741F" w:rsidR="00A67F55" w:rsidRPr="00944D28" w:rsidRDefault="00643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AF32D" w:rsidR="00A67F55" w:rsidRPr="00944D28" w:rsidRDefault="00643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3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D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0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A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8D575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DEBEF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BBCEF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2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BD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943BE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88620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10537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26F01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E391B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4F82F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15275" w:rsidR="00B87ED3" w:rsidRPr="00944D28" w:rsidRDefault="0064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25048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E09A9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B9DE2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280B5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7A8A9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BD327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F652B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AC7EE" w:rsidR="00B87ED3" w:rsidRPr="00944D28" w:rsidRDefault="0064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981B8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46E0F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535D5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78F14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C132C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0DAF2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5627C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74B77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21818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AC6A8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5BC67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4F55A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BC033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1E05C" w:rsidR="00B87ED3" w:rsidRPr="00944D28" w:rsidRDefault="0064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C1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