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3F74" w:rsidR="0061148E" w:rsidRPr="00944D28" w:rsidRDefault="00F73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4030F" w:rsidR="0061148E" w:rsidRPr="004A7085" w:rsidRDefault="00F73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9BE91" w:rsidR="00A67F55" w:rsidRPr="00944D28" w:rsidRDefault="00F7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AB2F0" w:rsidR="00A67F55" w:rsidRPr="00944D28" w:rsidRDefault="00F7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4228A" w:rsidR="00A67F55" w:rsidRPr="00944D28" w:rsidRDefault="00F7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C7DA6" w:rsidR="00A67F55" w:rsidRPr="00944D28" w:rsidRDefault="00F7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E3D9C" w:rsidR="00A67F55" w:rsidRPr="00944D28" w:rsidRDefault="00F7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1569B" w:rsidR="00A67F55" w:rsidRPr="00944D28" w:rsidRDefault="00F7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C23FB" w:rsidR="00A67F55" w:rsidRPr="00944D28" w:rsidRDefault="00F736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6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4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0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C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B8B42" w:rsidR="00B87ED3" w:rsidRPr="00944D28" w:rsidRDefault="00F7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AF064" w:rsidR="00B87ED3" w:rsidRPr="00944D28" w:rsidRDefault="00F7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05726" w:rsidR="00B87ED3" w:rsidRPr="00944D28" w:rsidRDefault="00F7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2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D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A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C4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55A89" w:rsidR="00B87ED3" w:rsidRPr="00944D28" w:rsidRDefault="00F7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3648E" w:rsidR="00B87ED3" w:rsidRPr="00944D28" w:rsidRDefault="00F7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902FA" w:rsidR="00B87ED3" w:rsidRPr="00944D28" w:rsidRDefault="00F7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1E030" w:rsidR="00B87ED3" w:rsidRPr="00944D28" w:rsidRDefault="00F7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1D8F8" w:rsidR="00B87ED3" w:rsidRPr="00944D28" w:rsidRDefault="00F7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C5311" w:rsidR="00B87ED3" w:rsidRPr="00944D28" w:rsidRDefault="00F7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32B2C" w:rsidR="00B87ED3" w:rsidRPr="00944D28" w:rsidRDefault="00F7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4C31" w:rsidR="00B87ED3" w:rsidRPr="00944D28" w:rsidRDefault="00F73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D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B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E8623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A3A5F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BEC62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29CC1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B9E27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6AB5A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4EC8E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C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E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8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F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8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43FEB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77991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B682B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A1FF7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107BB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B4261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E8AC6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4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BE1D" w:rsidR="00B87ED3" w:rsidRPr="00944D28" w:rsidRDefault="00F73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8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9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E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FC46E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A933A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18FB3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89085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690E1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AA5FC2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750D5" w:rsidR="00B87ED3" w:rsidRPr="00944D28" w:rsidRDefault="00F7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F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0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8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69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