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0F7F" w:rsidR="0061148E" w:rsidRPr="00944D28" w:rsidRDefault="00626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A0E94" w:rsidR="0061148E" w:rsidRPr="004A7085" w:rsidRDefault="00626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2755D" w:rsidR="00A67F55" w:rsidRPr="00944D28" w:rsidRDefault="00626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3346A" w:rsidR="00A67F55" w:rsidRPr="00944D28" w:rsidRDefault="00626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C1A50" w:rsidR="00A67F55" w:rsidRPr="00944D28" w:rsidRDefault="00626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10676" w:rsidR="00A67F55" w:rsidRPr="00944D28" w:rsidRDefault="00626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218CC" w:rsidR="00A67F55" w:rsidRPr="00944D28" w:rsidRDefault="00626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D089E" w:rsidR="00A67F55" w:rsidRPr="00944D28" w:rsidRDefault="00626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CC35A" w:rsidR="00A67F55" w:rsidRPr="00944D28" w:rsidRDefault="00626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E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36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B9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59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20EA0" w:rsidR="00B87ED3" w:rsidRPr="00944D28" w:rsidRDefault="0062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CD897" w:rsidR="00B87ED3" w:rsidRPr="00944D28" w:rsidRDefault="0062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2BC8F" w:rsidR="00B87ED3" w:rsidRPr="00944D28" w:rsidRDefault="0062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9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3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5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88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80B1D" w:rsidR="00B87ED3" w:rsidRPr="00944D28" w:rsidRDefault="0062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27967" w:rsidR="00B87ED3" w:rsidRPr="00944D28" w:rsidRDefault="0062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7A653" w:rsidR="00B87ED3" w:rsidRPr="00944D28" w:rsidRDefault="0062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DF864" w:rsidR="00B87ED3" w:rsidRPr="00944D28" w:rsidRDefault="0062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73DC0" w:rsidR="00B87ED3" w:rsidRPr="00944D28" w:rsidRDefault="0062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E7C14" w:rsidR="00B87ED3" w:rsidRPr="00944D28" w:rsidRDefault="0062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A14D3" w:rsidR="00B87ED3" w:rsidRPr="00944D28" w:rsidRDefault="0062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F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BB5F0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B8703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55FC0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4FB03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488A7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E9DF5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02B6B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F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7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DB8C" w:rsidR="00B87ED3" w:rsidRPr="00944D28" w:rsidRDefault="0062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E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1397D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A15AA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1EFD9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BB3F7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44FB6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65E24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12C8E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7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2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6CDE" w:rsidR="00B87ED3" w:rsidRPr="00944D28" w:rsidRDefault="0062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BDFAD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678C3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9F41C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9C1C4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B02F3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20E80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E8553" w:rsidR="00B87ED3" w:rsidRPr="00944D28" w:rsidRDefault="0062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6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D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CF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0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