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D14D" w:rsidR="0061148E" w:rsidRPr="00944D28" w:rsidRDefault="00595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71CB" w:rsidR="0061148E" w:rsidRPr="004A7085" w:rsidRDefault="00595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74671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268AC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E95AB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8E87D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6E490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65C47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1C80A" w:rsidR="00A67F55" w:rsidRPr="00944D28" w:rsidRDefault="00595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D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9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2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B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44FAB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94BCD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D824D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A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E966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8D79A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E3524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9FB50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13D49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A6A7C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DA0FD" w:rsidR="00B87ED3" w:rsidRPr="00944D28" w:rsidRDefault="0059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B781F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52CAD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0C1C9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B306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1E5F5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A7BC9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7A655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5022" w:rsidR="00B87ED3" w:rsidRPr="00944D28" w:rsidRDefault="0059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07CE2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13DF3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9974A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78AC6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01246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63D9A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85386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BC42" w:rsidR="00B87ED3" w:rsidRPr="00944D28" w:rsidRDefault="0059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8489B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E740C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AEDE2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F29FA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FBCE4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23BBC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DF741" w:rsidR="00B87ED3" w:rsidRPr="00944D28" w:rsidRDefault="0059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F8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