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DA2BD" w:rsidR="0061148E" w:rsidRPr="00944D28" w:rsidRDefault="00517B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3D880" w:rsidR="0061148E" w:rsidRPr="004A7085" w:rsidRDefault="00517B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615BA5" w:rsidR="00A67F55" w:rsidRPr="00944D28" w:rsidRDefault="0051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12AF1" w:rsidR="00A67F55" w:rsidRPr="00944D28" w:rsidRDefault="0051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8A9ACD" w:rsidR="00A67F55" w:rsidRPr="00944D28" w:rsidRDefault="0051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F3D53F" w:rsidR="00A67F55" w:rsidRPr="00944D28" w:rsidRDefault="0051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36FCD" w:rsidR="00A67F55" w:rsidRPr="00944D28" w:rsidRDefault="0051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374C2" w:rsidR="00A67F55" w:rsidRPr="00944D28" w:rsidRDefault="0051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3C307" w:rsidR="00A67F55" w:rsidRPr="00944D28" w:rsidRDefault="00517B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C5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3EC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C9F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F1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091753" w:rsidR="00B87ED3" w:rsidRPr="00944D28" w:rsidRDefault="0051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55E57" w:rsidR="00B87ED3" w:rsidRPr="00944D28" w:rsidRDefault="0051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6CFC76" w:rsidR="00B87ED3" w:rsidRPr="00944D28" w:rsidRDefault="0051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6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52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9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7F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9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1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E1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1466D3" w:rsidR="00B87ED3" w:rsidRPr="00944D28" w:rsidRDefault="0051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1A39C0" w:rsidR="00B87ED3" w:rsidRPr="00944D28" w:rsidRDefault="0051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61683" w:rsidR="00B87ED3" w:rsidRPr="00944D28" w:rsidRDefault="0051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FF2E18" w:rsidR="00B87ED3" w:rsidRPr="00944D28" w:rsidRDefault="0051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1CE62" w:rsidR="00B87ED3" w:rsidRPr="00944D28" w:rsidRDefault="0051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594DB0" w:rsidR="00B87ED3" w:rsidRPr="00944D28" w:rsidRDefault="0051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14F59D" w:rsidR="00B87ED3" w:rsidRPr="00944D28" w:rsidRDefault="00517B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98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8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7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6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F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C005A7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4B05D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F1EA77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2123DF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61F25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2E374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F1161D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5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E9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C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A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5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EA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8C3AF8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CA474C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BA9764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2FB717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39286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D82C26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6C5E82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F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E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4E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F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9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2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2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4475A2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211E9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2C0A80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781D77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6FD98A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DFE616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74D2AC" w:rsidR="00B87ED3" w:rsidRPr="00944D28" w:rsidRDefault="00517B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1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5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B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F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9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A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C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7B6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64F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