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F9D3" w:rsidR="0061148E" w:rsidRPr="00944D28" w:rsidRDefault="00964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7A50" w:rsidR="0061148E" w:rsidRPr="004A7085" w:rsidRDefault="00964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27477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6FEAA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9CEC5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DA23F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4905D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85D4D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D2187" w:rsidR="00A67F55" w:rsidRPr="00944D28" w:rsidRDefault="0096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A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0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3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0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484F7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F80A7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FB150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8D17" w:rsidR="00B87ED3" w:rsidRPr="00944D28" w:rsidRDefault="0096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D3B3" w:rsidR="00B87ED3" w:rsidRPr="00944D28" w:rsidRDefault="0096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0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DE6C1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0A602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676EF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76353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C5816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8720A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41869" w:rsidR="00B87ED3" w:rsidRPr="00944D28" w:rsidRDefault="0096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4DD9E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40D92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4977D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66BC0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DE93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7C047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8DA94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A2FA9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59864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C00D6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399D8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30844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81779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61041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ED5E7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902BE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BCBFD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FC780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54C26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4FC42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79DC5" w:rsidR="00B87ED3" w:rsidRPr="00944D28" w:rsidRDefault="0096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61F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