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21B2" w:rsidR="0061148E" w:rsidRPr="00944D28" w:rsidRDefault="00B70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BEC7" w:rsidR="0061148E" w:rsidRPr="004A7085" w:rsidRDefault="00B70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FF68C" w:rsidR="00A67F55" w:rsidRPr="00944D28" w:rsidRDefault="00B7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38025" w:rsidR="00A67F55" w:rsidRPr="00944D28" w:rsidRDefault="00B7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1F645" w:rsidR="00A67F55" w:rsidRPr="00944D28" w:rsidRDefault="00B7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A1734" w:rsidR="00A67F55" w:rsidRPr="00944D28" w:rsidRDefault="00B7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304A5" w:rsidR="00A67F55" w:rsidRPr="00944D28" w:rsidRDefault="00B7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BB8B6" w:rsidR="00A67F55" w:rsidRPr="00944D28" w:rsidRDefault="00B7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868DE" w:rsidR="00A67F55" w:rsidRPr="00944D28" w:rsidRDefault="00B7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F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C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2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EB28F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68313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9E30A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A65E8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4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4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212C0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C485A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A63FD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61544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C64FF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4A3D7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B58EF" w:rsidR="00B87ED3" w:rsidRPr="00944D28" w:rsidRDefault="00B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41A1" w:rsidR="00B87ED3" w:rsidRPr="00944D28" w:rsidRDefault="00B7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4FD0E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92769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EE807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4CB3A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583DD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D3B96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38788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A0DCB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B45DF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772C2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1DBB9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F9536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4134D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602F2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88F12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1F9E6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71E81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5BDCE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8839C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F2F2B" w:rsidR="00B87ED3" w:rsidRPr="00944D28" w:rsidRDefault="00B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F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87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