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2C18" w:rsidR="0061148E" w:rsidRPr="00944D28" w:rsidRDefault="001E0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FA237" w:rsidR="0061148E" w:rsidRPr="004A7085" w:rsidRDefault="001E0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CE2CD" w:rsidR="00A67F55" w:rsidRPr="00944D28" w:rsidRDefault="001E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03C16" w:rsidR="00A67F55" w:rsidRPr="00944D28" w:rsidRDefault="001E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ED5D6" w:rsidR="00A67F55" w:rsidRPr="00944D28" w:rsidRDefault="001E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0C5F0" w:rsidR="00A67F55" w:rsidRPr="00944D28" w:rsidRDefault="001E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E1C06" w:rsidR="00A67F55" w:rsidRPr="00944D28" w:rsidRDefault="001E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3E9F2" w:rsidR="00A67F55" w:rsidRPr="00944D28" w:rsidRDefault="001E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8D317" w:rsidR="00A67F55" w:rsidRPr="00944D28" w:rsidRDefault="001E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F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2C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D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53A68" w:rsidR="00B87ED3" w:rsidRPr="00944D28" w:rsidRDefault="001E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F2FD6" w:rsidR="00B87ED3" w:rsidRPr="00944D28" w:rsidRDefault="001E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95E59" w:rsidR="00B87ED3" w:rsidRPr="00944D28" w:rsidRDefault="001E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857DF" w:rsidR="00B87ED3" w:rsidRPr="00944D28" w:rsidRDefault="001E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E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5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B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A2C3C" w:rsidR="00B87ED3" w:rsidRPr="00944D28" w:rsidRDefault="001E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1A3CA" w:rsidR="00B87ED3" w:rsidRPr="00944D28" w:rsidRDefault="001E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7E84A" w:rsidR="00B87ED3" w:rsidRPr="00944D28" w:rsidRDefault="001E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E766D" w:rsidR="00B87ED3" w:rsidRPr="00944D28" w:rsidRDefault="001E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2C19D" w:rsidR="00B87ED3" w:rsidRPr="00944D28" w:rsidRDefault="001E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7B3B3" w:rsidR="00B87ED3" w:rsidRPr="00944D28" w:rsidRDefault="001E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5F0D3" w:rsidR="00B87ED3" w:rsidRPr="00944D28" w:rsidRDefault="001E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5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2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5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E23BA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6B4F3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80894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A3E4E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180B6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8958D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919EE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D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D2FA3" w:rsidR="00B87ED3" w:rsidRPr="00944D28" w:rsidRDefault="001E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D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1DCE0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3ACA6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E60ED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E4142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995A7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092E6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57C31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3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3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9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E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A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115D3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CB571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34CCC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63896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34A16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C9279" w:rsidR="00B87ED3" w:rsidRPr="00944D28" w:rsidRDefault="001E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A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9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6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5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B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61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5B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