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FC8D" w:rsidR="0061148E" w:rsidRPr="00944D28" w:rsidRDefault="00E2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3835" w:rsidR="0061148E" w:rsidRPr="004A7085" w:rsidRDefault="00E2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E9696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04DE4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A464E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91E3F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86DF9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A2D72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49A42" w:rsidR="00A67F55" w:rsidRPr="00944D28" w:rsidRDefault="00E2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C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4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D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A49A7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BAC08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89B41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CF806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15B0D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FAA17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16D85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3FF19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50D0C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0043A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38A8A" w:rsidR="00B87ED3" w:rsidRPr="00944D28" w:rsidRDefault="00E2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2D3AF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FA2D0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10E11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9932D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BD035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0C617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DBBF5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B8F1" w:rsidR="00B87ED3" w:rsidRPr="00944D28" w:rsidRDefault="00E2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9F38B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13CD2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12BBB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A9180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31690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4004D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EC349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B176E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AC59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2E5F3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07ACD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4BCBA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3F56B" w:rsidR="00B87ED3" w:rsidRPr="00944D28" w:rsidRDefault="00E2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2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5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