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C400" w:rsidR="0061148E" w:rsidRPr="00944D28" w:rsidRDefault="00BA7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1BED" w:rsidR="0061148E" w:rsidRPr="004A7085" w:rsidRDefault="00BA7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26263" w:rsidR="00A67F55" w:rsidRPr="00944D28" w:rsidRDefault="00BA7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16968" w:rsidR="00A67F55" w:rsidRPr="00944D28" w:rsidRDefault="00BA7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451A4" w:rsidR="00A67F55" w:rsidRPr="00944D28" w:rsidRDefault="00BA7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C0004" w:rsidR="00A67F55" w:rsidRPr="00944D28" w:rsidRDefault="00BA7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D66FD" w:rsidR="00A67F55" w:rsidRPr="00944D28" w:rsidRDefault="00BA7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6B94D" w:rsidR="00A67F55" w:rsidRPr="00944D28" w:rsidRDefault="00BA7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6514B" w:rsidR="00A67F55" w:rsidRPr="00944D28" w:rsidRDefault="00BA7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22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2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97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74DAA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F64E0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CAF72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2108E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1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4F4ED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531DB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4B137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DB791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9916E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69575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9171C" w:rsidR="00B87ED3" w:rsidRPr="00944D28" w:rsidRDefault="00BA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5DD8" w:rsidR="00B87ED3" w:rsidRPr="00944D28" w:rsidRDefault="00BA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3477" w:rsidR="00B87ED3" w:rsidRPr="00944D28" w:rsidRDefault="00BA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C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0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7E2F4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7AFF5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B228D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C3EF0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31940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21F1D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F9435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A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C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5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1EDD7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F8F5E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1DDD8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3DD49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82FA7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4F49B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8BB1C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8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F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FE026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C0FE5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2EF88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5222E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5E5AB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7B66D" w:rsidR="00B87ED3" w:rsidRPr="00944D28" w:rsidRDefault="00BA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D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A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D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15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B6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