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36B7" w:rsidR="0061148E" w:rsidRPr="00944D28" w:rsidRDefault="00B73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4BE1" w:rsidR="0061148E" w:rsidRPr="004A7085" w:rsidRDefault="00B73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DBFB2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0E592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F210D2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E21AF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9E3AA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EEBAA9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92B2EE" w:rsidR="00A67F55" w:rsidRPr="00944D28" w:rsidRDefault="00B734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8B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1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A1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017292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A8A456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67FAC1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8DE392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17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D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5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B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D2500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46B6E0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A5BF2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02FCD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83781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B534F4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FDA0D" w:rsidR="00B87ED3" w:rsidRPr="00944D28" w:rsidRDefault="00B73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6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6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D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5216E1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CADDE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0431A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1D73D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0A03D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C812A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18268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4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B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4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F6E11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AD041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DF9037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0C008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4FF34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D6B6F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E19A93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4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3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B8005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8BBD3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9BB43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70D5E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13FCC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1FA3F1" w:rsidR="00B87ED3" w:rsidRPr="00944D28" w:rsidRDefault="00B73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70E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A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8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9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1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7340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