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D9C2" w:rsidR="0061148E" w:rsidRPr="00944D28" w:rsidRDefault="00DA5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D3EF" w:rsidR="0061148E" w:rsidRPr="004A7085" w:rsidRDefault="00DA5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F162E" w:rsidR="00A67F55" w:rsidRPr="00944D28" w:rsidRDefault="00DA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EC17A" w:rsidR="00A67F55" w:rsidRPr="00944D28" w:rsidRDefault="00DA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9CE5F" w:rsidR="00A67F55" w:rsidRPr="00944D28" w:rsidRDefault="00DA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B3F4E" w:rsidR="00A67F55" w:rsidRPr="00944D28" w:rsidRDefault="00DA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35CBF" w:rsidR="00A67F55" w:rsidRPr="00944D28" w:rsidRDefault="00DA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C3460" w:rsidR="00A67F55" w:rsidRPr="00944D28" w:rsidRDefault="00DA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38916" w:rsidR="00A67F55" w:rsidRPr="00944D28" w:rsidRDefault="00DA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6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9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7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DD030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34B57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9B0ED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A4204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7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E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34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68B06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39026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E422C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DD63C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A0191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630B6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787F8" w:rsidR="00B87ED3" w:rsidRPr="00944D28" w:rsidRDefault="00DA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D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8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0E23B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26342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24532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1C624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82FC5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2D86A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00DC4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46AE5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228F2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2D5EC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CAFB9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8ED85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23251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67996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5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24929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8B02D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190F5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AE95C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D89F0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DCDC1" w:rsidR="00B87ED3" w:rsidRPr="00944D28" w:rsidRDefault="00DA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E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2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B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