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FE47" w:rsidR="0061148E" w:rsidRPr="00944D28" w:rsidRDefault="00FE3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14AA" w:rsidR="0061148E" w:rsidRPr="004A7085" w:rsidRDefault="00FE3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B4BB8" w:rsidR="00A67F55" w:rsidRPr="00944D28" w:rsidRDefault="00FE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15191" w:rsidR="00A67F55" w:rsidRPr="00944D28" w:rsidRDefault="00FE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31061" w:rsidR="00A67F55" w:rsidRPr="00944D28" w:rsidRDefault="00FE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5F676" w:rsidR="00A67F55" w:rsidRPr="00944D28" w:rsidRDefault="00FE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00224" w:rsidR="00A67F55" w:rsidRPr="00944D28" w:rsidRDefault="00FE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93D09" w:rsidR="00A67F55" w:rsidRPr="00944D28" w:rsidRDefault="00FE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E667A" w:rsidR="00A67F55" w:rsidRPr="00944D28" w:rsidRDefault="00FE3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2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E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E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120E0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ACFA4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1DAB8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5C256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4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A0FA2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01625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FEAD5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F866F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A2593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B639F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825B2" w:rsidR="00B87ED3" w:rsidRPr="00944D28" w:rsidRDefault="00FE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ABCAA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3633F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CD952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DCA50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4BD82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E4BF4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9AA36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B2E87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3B5C8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682CB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26FAB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D4B36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FDCB5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70A71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F0F05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1E55C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47251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02574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300E8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7D3E2" w:rsidR="00B87ED3" w:rsidRPr="00944D28" w:rsidRDefault="00FE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C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