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D2CA" w:rsidR="0061148E" w:rsidRPr="00944D28" w:rsidRDefault="000B7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BAC3" w:rsidR="0061148E" w:rsidRPr="004A7085" w:rsidRDefault="000B7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1DDA2" w:rsidR="00A67F55" w:rsidRPr="00944D28" w:rsidRDefault="000B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8E799" w:rsidR="00A67F55" w:rsidRPr="00944D28" w:rsidRDefault="000B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3CF10" w:rsidR="00A67F55" w:rsidRPr="00944D28" w:rsidRDefault="000B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CFCDB" w:rsidR="00A67F55" w:rsidRPr="00944D28" w:rsidRDefault="000B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1B74C" w:rsidR="00A67F55" w:rsidRPr="00944D28" w:rsidRDefault="000B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629CB" w:rsidR="00A67F55" w:rsidRPr="00944D28" w:rsidRDefault="000B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4A4DE" w:rsidR="00A67F55" w:rsidRPr="00944D28" w:rsidRDefault="000B7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3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3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8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79FD4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A6384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C3BB9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6B19B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7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5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2CF24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4FD6A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43FDB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9F374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79A7D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E45ED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08A87" w:rsidR="00B87ED3" w:rsidRPr="00944D28" w:rsidRDefault="000B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6A972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11AE9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DF541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0880F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C9176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6B989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659E5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8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8BCF3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ED31A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AD8C6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9C6F1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4986C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379C6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B136E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13235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35423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E1670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07D38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A36A4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E4D68" w:rsidR="00B87ED3" w:rsidRPr="00944D28" w:rsidRDefault="000B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7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C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