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22EF" w:rsidR="0061148E" w:rsidRPr="00944D28" w:rsidRDefault="00757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D871" w:rsidR="0061148E" w:rsidRPr="004A7085" w:rsidRDefault="00757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A9305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3326F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E2DC6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A65F7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8E1F2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5E88B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CD4B9" w:rsidR="00A67F55" w:rsidRPr="00944D28" w:rsidRDefault="007578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4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2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5A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D7D57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DBA19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21BB4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C19CDF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B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BF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F4081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DE4A01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DD1A0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2CA71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5B7D1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13D6D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631D9" w:rsidR="00B87ED3" w:rsidRPr="00944D28" w:rsidRDefault="0075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D3BE" w:rsidR="00B87ED3" w:rsidRPr="00944D28" w:rsidRDefault="0075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C9FD4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C532D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5D853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6A800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D5FFA3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F2846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6248AE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804F7" w:rsidR="00B87ED3" w:rsidRPr="00944D28" w:rsidRDefault="0075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1A60E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B77C2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20A5E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3F214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FF54A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398C2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9702D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C4ADB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2DDAD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36D98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E5654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D7FC4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71303" w:rsidR="00B87ED3" w:rsidRPr="00944D28" w:rsidRDefault="0075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0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89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