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717B" w:rsidR="0061148E" w:rsidRPr="00944D28" w:rsidRDefault="00A67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56A8" w:rsidR="0061148E" w:rsidRPr="004A7085" w:rsidRDefault="00A67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668FB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4227F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59662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9AB22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29BE7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CB10A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DE14D" w:rsidR="00A67F55" w:rsidRPr="00944D28" w:rsidRDefault="00A6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9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6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2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8373B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63482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D43DD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D7827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6A524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2A46A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4DFDE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2E4AA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7C4DE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1C18F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541A" w:rsidR="00B87ED3" w:rsidRPr="00944D28" w:rsidRDefault="00A6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2554D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152B1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13A9A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42AE5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B837B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FC533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F2256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9522" w:rsidR="00B87ED3" w:rsidRPr="00944D28" w:rsidRDefault="00A6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FC23F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C903E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07247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7B4E2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2AFF7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1F3B9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2296D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95ED" w:rsidR="00B87ED3" w:rsidRPr="00944D28" w:rsidRDefault="00A67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9546A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854A9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0C4B0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2DD8A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C2691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95280" w:rsidR="00B87ED3" w:rsidRPr="00944D28" w:rsidRDefault="00A6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6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C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