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131B" w:rsidR="0061148E" w:rsidRPr="00944D28" w:rsidRDefault="00E14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FD73" w:rsidR="0061148E" w:rsidRPr="004A7085" w:rsidRDefault="00E14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84D59" w:rsidR="00A67F55" w:rsidRPr="00944D28" w:rsidRDefault="00E1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C677D" w:rsidR="00A67F55" w:rsidRPr="00944D28" w:rsidRDefault="00E1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C4286" w:rsidR="00A67F55" w:rsidRPr="00944D28" w:rsidRDefault="00E1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034C7" w:rsidR="00A67F55" w:rsidRPr="00944D28" w:rsidRDefault="00E1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8DAAB" w:rsidR="00A67F55" w:rsidRPr="00944D28" w:rsidRDefault="00E1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C0B40" w:rsidR="00A67F55" w:rsidRPr="00944D28" w:rsidRDefault="00E1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80DF3" w:rsidR="00A67F55" w:rsidRPr="00944D28" w:rsidRDefault="00E1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F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B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E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085CD" w:rsidR="00B87ED3" w:rsidRPr="00944D28" w:rsidRDefault="00E1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4EF0C" w:rsidR="00B87ED3" w:rsidRPr="00944D28" w:rsidRDefault="00E1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B5991" w:rsidR="00B87ED3" w:rsidRPr="00944D28" w:rsidRDefault="00E1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ADBD5" w:rsidR="00B87ED3" w:rsidRPr="00944D28" w:rsidRDefault="00E1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F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1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9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3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7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03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9AB58" w:rsidR="00B87ED3" w:rsidRPr="00944D28" w:rsidRDefault="00E1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EADED" w:rsidR="00B87ED3" w:rsidRPr="00944D28" w:rsidRDefault="00E1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5A3EE" w:rsidR="00B87ED3" w:rsidRPr="00944D28" w:rsidRDefault="00E1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19F51" w:rsidR="00B87ED3" w:rsidRPr="00944D28" w:rsidRDefault="00E1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D8B38" w:rsidR="00B87ED3" w:rsidRPr="00944D28" w:rsidRDefault="00E1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3D57B" w:rsidR="00B87ED3" w:rsidRPr="00944D28" w:rsidRDefault="00E1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DD2A6" w:rsidR="00B87ED3" w:rsidRPr="00944D28" w:rsidRDefault="00E1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9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7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E159D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71A22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B5D45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7AB82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8C806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D38F2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CEAC5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2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B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C9FCD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6C4F5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86A94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9535B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96D54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F6C90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62CF2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E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DFB89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BE401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555FB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E74B4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67DCA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E633E" w:rsidR="00B87ED3" w:rsidRPr="00944D28" w:rsidRDefault="00E1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6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7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6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0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3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