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923D" w:rsidR="0061148E" w:rsidRPr="00944D28" w:rsidRDefault="00381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3923" w:rsidR="0061148E" w:rsidRPr="004A7085" w:rsidRDefault="00381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D7A82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8C457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DA9AA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E2C8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8E079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AC389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04A24" w:rsidR="00A67F55" w:rsidRPr="00944D28" w:rsidRDefault="00381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6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4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6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B7B3A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FD68E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A320E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52DF5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7AA1" w:rsidR="00B87ED3" w:rsidRPr="00944D28" w:rsidRDefault="0038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DC73" w:rsidR="00B87ED3" w:rsidRPr="00944D28" w:rsidRDefault="00381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0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F3C84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2409F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13C88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C620C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7DF64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13AFF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D8102" w:rsidR="00B87ED3" w:rsidRPr="00944D28" w:rsidRDefault="00381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8FE4" w:rsidR="00B87ED3" w:rsidRPr="00944D28" w:rsidRDefault="00381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00AD4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30751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38EB3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8D062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548A1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83105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DA6AB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C2D6C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813D4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FDA8B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C61A5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3E417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B9C58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1C95B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16D04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73165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8B55D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5570E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A4485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119AC" w:rsidR="00B87ED3" w:rsidRPr="00944D28" w:rsidRDefault="00381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10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268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