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E26F" w:rsidR="0061148E" w:rsidRPr="008F69F5" w:rsidRDefault="00CA2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5B06" w:rsidR="0061148E" w:rsidRPr="008F69F5" w:rsidRDefault="00CA2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B7F13" w:rsidR="00B87ED3" w:rsidRPr="008F69F5" w:rsidRDefault="00CA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2101B" w:rsidR="00B87ED3" w:rsidRPr="008F69F5" w:rsidRDefault="00CA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41D0C" w:rsidR="00B87ED3" w:rsidRPr="008F69F5" w:rsidRDefault="00CA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B1C8C" w:rsidR="00B87ED3" w:rsidRPr="008F69F5" w:rsidRDefault="00CA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DD773" w:rsidR="00B87ED3" w:rsidRPr="008F69F5" w:rsidRDefault="00CA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7A9B1" w:rsidR="00B87ED3" w:rsidRPr="008F69F5" w:rsidRDefault="00CA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52970" w:rsidR="00B87ED3" w:rsidRPr="008F69F5" w:rsidRDefault="00CA2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AB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E0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EC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BE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D73C0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D9B75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85927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1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0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FD0C4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046FE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FCCC4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C246B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4C74F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4CED5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0D1D6" w:rsidR="00B87ED3" w:rsidRPr="008F69F5" w:rsidRDefault="00CA2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1788B" w:rsidR="00B87ED3" w:rsidRPr="00944D28" w:rsidRDefault="00CA2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A53D3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7BC86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541D6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6DDB0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36DED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68A81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78103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3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F68F4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2543E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5F021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73B6D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FE2D3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D70FD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813CE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97184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1545B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EF965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304C1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DC8C9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D754A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AAD6B" w:rsidR="00B87ED3" w:rsidRPr="008F69F5" w:rsidRDefault="00CA2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C3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2024-07-03T10:26:00.0000000Z</dcterms:modified>
</coreProperties>
</file>