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C44C" w:rsidR="0061148E" w:rsidRPr="008F69F5" w:rsidRDefault="001716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DE07" w:rsidR="0061148E" w:rsidRPr="008F69F5" w:rsidRDefault="001716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5E67D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D13B2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A0D3E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2F1A1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D1D17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1BE4A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AE07D" w:rsidR="00B87ED3" w:rsidRPr="008F69F5" w:rsidRDefault="0017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56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8A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60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74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1EC2D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C1FED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68326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2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56086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00AB8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CB256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CBFA4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D8626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5930E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56C84" w:rsidR="00B87ED3" w:rsidRPr="008F69F5" w:rsidRDefault="0017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E9518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6AD46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A390E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0C2FE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09FD4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2210D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3C2FD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817CD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AB797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94D09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CA8D8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146C3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99ACA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CEB05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E6499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3CEA9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76C68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4E1D8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9B08A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A2B5C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0D9A2" w:rsidR="00B87ED3" w:rsidRPr="008F69F5" w:rsidRDefault="0017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6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2024-07-03T07:46:00.0000000Z</dcterms:modified>
</coreProperties>
</file>