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3562" w:rsidR="0061148E" w:rsidRPr="008F69F5" w:rsidRDefault="007D6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C8E8" w:rsidR="0061148E" w:rsidRPr="008F69F5" w:rsidRDefault="007D6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0028A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765EE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C10A3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97C99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374FC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DC39B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8DC28" w:rsidR="00B87ED3" w:rsidRPr="008F69F5" w:rsidRDefault="007D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E5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FF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5A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70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A2BAE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87493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49E00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4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3BDE4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94D5A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21FEB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305BC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A0F90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4E04E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A0E2E" w:rsidR="00B87ED3" w:rsidRPr="008F69F5" w:rsidRDefault="007D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842C5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70D69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87526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7D862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E377B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B18B3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0358E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BEDA" w:rsidR="00B87ED3" w:rsidRPr="00944D28" w:rsidRDefault="007D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5E96" w:rsidR="00B87ED3" w:rsidRPr="00944D28" w:rsidRDefault="007D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FA333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A8A95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A0E24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9D270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C5321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C067E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ACF85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CCD1B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8932F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EE506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866F4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21C17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09F5F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176BB" w:rsidR="00B87ED3" w:rsidRPr="008F69F5" w:rsidRDefault="007D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AC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2025-07-23T13:37:00.0000000Z</dcterms:modified>
</coreProperties>
</file>