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1DE9" w:rsidR="0061148E" w:rsidRPr="008F69F5" w:rsidRDefault="00E00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0639" w:rsidR="0061148E" w:rsidRPr="008F69F5" w:rsidRDefault="00E00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5FF71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B53F3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258F5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4824C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985CB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85B3C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401C4" w:rsidR="00B87ED3" w:rsidRPr="008F69F5" w:rsidRDefault="00E00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48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25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73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00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B9449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866CE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C9D55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C1EE0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B4B93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8E924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06EF4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F76BE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23410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7447C" w:rsidR="00B87ED3" w:rsidRPr="008F69F5" w:rsidRDefault="00E0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9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E8BE" w:rsidR="00B87ED3" w:rsidRPr="00944D28" w:rsidRDefault="00E00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EFC7B" w:rsidR="00B87ED3" w:rsidRPr="00944D28" w:rsidRDefault="00E00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48B5" w:rsidR="00B87ED3" w:rsidRPr="00944D28" w:rsidRDefault="00E00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25AD2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3106B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B19E1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85C66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D2955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22B8C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476D4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1F06B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B85B1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172B3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94100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C1A47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1E235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4F818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AFF2D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46DEE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A06B2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3BAEC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963E5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1BA10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D378D" w:rsidR="00B87ED3" w:rsidRPr="008F69F5" w:rsidRDefault="00E0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DD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