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DDCB" w:rsidR="0061148E" w:rsidRPr="008F69F5" w:rsidRDefault="00F70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39C8" w:rsidR="0061148E" w:rsidRPr="008F69F5" w:rsidRDefault="00F70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7225E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5320A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B0A2C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4F7DB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D21B0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9ACD0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D88D3" w:rsidR="00B87ED3" w:rsidRPr="008F69F5" w:rsidRDefault="00F7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F9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B0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8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E4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DEF04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E6D0F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D9F68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1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67EA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041CE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159CE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42920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A8A5F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6A1AF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C61D5" w:rsidR="00B87ED3" w:rsidRPr="008F69F5" w:rsidRDefault="00F7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F3C77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22316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66B7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1D986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BFEE4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87EC2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0639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24A9B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981B3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81C2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15F73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04F76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D5521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DFD8A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26B4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72B12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541F3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EC2F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06D3D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2F914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F8E00" w:rsidR="00B87ED3" w:rsidRPr="008F69F5" w:rsidRDefault="00F7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0118" w:rsidR="00B87ED3" w:rsidRPr="00944D28" w:rsidRDefault="00F7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8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2024-07-03T05:01:00.0000000Z</dcterms:modified>
</coreProperties>
</file>