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8ABB" w:rsidR="0061148E" w:rsidRPr="008F69F5" w:rsidRDefault="006C6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2D427" w:rsidR="0061148E" w:rsidRPr="008F69F5" w:rsidRDefault="006C6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5A3B6" w:rsidR="00B87ED3" w:rsidRPr="008F69F5" w:rsidRDefault="006C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D685C" w:rsidR="00B87ED3" w:rsidRPr="008F69F5" w:rsidRDefault="006C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B43BF" w:rsidR="00B87ED3" w:rsidRPr="008F69F5" w:rsidRDefault="006C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DDBFC" w:rsidR="00B87ED3" w:rsidRPr="008F69F5" w:rsidRDefault="006C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1DC99" w:rsidR="00B87ED3" w:rsidRPr="008F69F5" w:rsidRDefault="006C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CFA66" w:rsidR="00B87ED3" w:rsidRPr="008F69F5" w:rsidRDefault="006C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84FDD" w:rsidR="00B87ED3" w:rsidRPr="008F69F5" w:rsidRDefault="006C6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19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AE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50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1F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4022B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F43B5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2C3FA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51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FE7A6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4BD1B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4A94A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D398A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B67D9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6A44F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29B11" w:rsidR="00B87ED3" w:rsidRPr="008F69F5" w:rsidRDefault="006C6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8F38B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5D2EE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4C8B2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18312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AEE69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5780A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94D9C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E7A42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598EF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B7C01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39D28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E7AA5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205B1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77AF8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4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273CA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841B8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BA079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2C692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5AA24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38C5F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B7ABA" w:rsidR="00B87ED3" w:rsidRPr="008F69F5" w:rsidRDefault="006C6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BF"/>
    <w:rsid w:val="006F12A6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2024-07-03T03:40:00.0000000Z</dcterms:modified>
</coreProperties>
</file>