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0FFB" w:rsidR="0061148E" w:rsidRPr="008F69F5" w:rsidRDefault="002A24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D9F0" w:rsidR="0061148E" w:rsidRPr="008F69F5" w:rsidRDefault="002A2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FE54E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E3997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433FF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D0379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96A59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9ED51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7708C" w:rsidR="00B87ED3" w:rsidRPr="008F69F5" w:rsidRDefault="002A2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E9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17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88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28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C4326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C3A2B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80B3E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2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42EAA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A611A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45098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25EBC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2A8AD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B000A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BDE0D" w:rsidR="00B87ED3" w:rsidRPr="008F69F5" w:rsidRDefault="002A2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723B" w:rsidR="00B87ED3" w:rsidRPr="00944D28" w:rsidRDefault="002A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170EA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7E31B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50C74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1A327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91C68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64181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07D24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CBBE7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FB2D1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ED6E5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6E1D4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E59A7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F6709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9A30E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C3B7A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BBA82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82F10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6D440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C0620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47748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423DF" w:rsidR="00B87ED3" w:rsidRPr="008F69F5" w:rsidRDefault="002A2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2A24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