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02402" w:rsidR="0061148E" w:rsidRPr="008F69F5" w:rsidRDefault="004B01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48710" w:rsidR="0061148E" w:rsidRPr="008F69F5" w:rsidRDefault="004B01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2D116A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BFCB5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EE2E5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2430C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42B4E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E3074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72A6C" w:rsidR="00B87ED3" w:rsidRPr="008F69F5" w:rsidRDefault="004B01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E3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96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8A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37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77BF0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B8E7C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EDBE1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3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A4106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7FEC0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BAE3E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D81B7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CF9E6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DAC6B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988E6" w:rsidR="00B87ED3" w:rsidRPr="008F69F5" w:rsidRDefault="004B01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8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4D6C6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BF964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1D8CE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7D184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4D745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6670E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0DEDB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3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710E8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4FA15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321DD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A5ACB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63B62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3C84B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7DA80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C267D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DFEA8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C8460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7FA2F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E2CBF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EFE75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BB001" w:rsidR="00B87ED3" w:rsidRPr="008F69F5" w:rsidRDefault="004B01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4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B019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