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CD91" w:rsidR="0061148E" w:rsidRPr="008F69F5" w:rsidRDefault="00906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375F" w:rsidR="0061148E" w:rsidRPr="008F69F5" w:rsidRDefault="00906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4A58F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B43CF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1A189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4ED34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77A9B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547D9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FB743" w:rsidR="00B87ED3" w:rsidRPr="008F69F5" w:rsidRDefault="0090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0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0C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F1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98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D3D3A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5B6DE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EFE54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E8FD2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83C54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0A3AE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8E61D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1955C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D90F5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E67F0" w:rsidR="00B87ED3" w:rsidRPr="008F69F5" w:rsidRDefault="0090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2AF63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D078E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6FF10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E668F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DDB69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DF023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31244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C333" w:rsidR="00B87ED3" w:rsidRPr="00944D28" w:rsidRDefault="0090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84188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97994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7BEF9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1EA5D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1364F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9BFAC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42343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BBD06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DA4F7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2D068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77C1F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DD307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A84BA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4E7A0" w:rsidR="00B87ED3" w:rsidRPr="008F69F5" w:rsidRDefault="0090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4C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