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601A0" w:rsidR="0061148E" w:rsidRPr="008F69F5" w:rsidRDefault="002112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D529" w:rsidR="0061148E" w:rsidRPr="008F69F5" w:rsidRDefault="002112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EDCDF" w:rsidR="00B87ED3" w:rsidRPr="008F69F5" w:rsidRDefault="002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208FC" w:rsidR="00B87ED3" w:rsidRPr="008F69F5" w:rsidRDefault="002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5922B" w:rsidR="00B87ED3" w:rsidRPr="008F69F5" w:rsidRDefault="002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4F4DA" w:rsidR="00B87ED3" w:rsidRPr="008F69F5" w:rsidRDefault="002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3DF24" w:rsidR="00B87ED3" w:rsidRPr="008F69F5" w:rsidRDefault="002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3B6C4" w:rsidR="00B87ED3" w:rsidRPr="008F69F5" w:rsidRDefault="002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2095C" w:rsidR="00B87ED3" w:rsidRPr="008F69F5" w:rsidRDefault="002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13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F0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B7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E1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4D294" w:rsidR="00B87ED3" w:rsidRPr="008F69F5" w:rsidRDefault="002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BDC8E" w:rsidR="00B87ED3" w:rsidRPr="008F69F5" w:rsidRDefault="002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94155" w:rsidR="00B87ED3" w:rsidRPr="008F69F5" w:rsidRDefault="002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4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F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E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C2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D57AA" w:rsidR="00B87ED3" w:rsidRPr="008F69F5" w:rsidRDefault="002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7EDBF" w:rsidR="00B87ED3" w:rsidRPr="008F69F5" w:rsidRDefault="002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10A64" w:rsidR="00B87ED3" w:rsidRPr="008F69F5" w:rsidRDefault="002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F6482" w:rsidR="00B87ED3" w:rsidRPr="008F69F5" w:rsidRDefault="002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93D8A" w:rsidR="00B87ED3" w:rsidRPr="008F69F5" w:rsidRDefault="002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B8AF7" w:rsidR="00B87ED3" w:rsidRPr="008F69F5" w:rsidRDefault="002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3E94F" w:rsidR="00B87ED3" w:rsidRPr="008F69F5" w:rsidRDefault="002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8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9C921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E10B1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556FB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9B8A9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0CC77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BF7F2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07BA7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3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6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0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4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9B208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89D45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E7612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0154C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79539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1DDD3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AC491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BC217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9770E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F6681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034F7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3632D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4A075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B784F" w:rsidR="00B87ED3" w:rsidRPr="008F69F5" w:rsidRDefault="002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C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B49EB" w:rsidR="00B87ED3" w:rsidRPr="00944D28" w:rsidRDefault="00211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0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