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0829F" w:rsidR="0061148E" w:rsidRPr="008F69F5" w:rsidRDefault="00A529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30D80" w:rsidR="0061148E" w:rsidRPr="008F69F5" w:rsidRDefault="00A529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08A44" w:rsidR="00B87ED3" w:rsidRPr="008F69F5" w:rsidRDefault="00A5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57FEA" w:rsidR="00B87ED3" w:rsidRPr="008F69F5" w:rsidRDefault="00A5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4A3AE" w:rsidR="00B87ED3" w:rsidRPr="008F69F5" w:rsidRDefault="00A5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62936" w:rsidR="00B87ED3" w:rsidRPr="008F69F5" w:rsidRDefault="00A5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65D7F" w:rsidR="00B87ED3" w:rsidRPr="008F69F5" w:rsidRDefault="00A5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95F81" w:rsidR="00B87ED3" w:rsidRPr="008F69F5" w:rsidRDefault="00A5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983B9" w:rsidR="00B87ED3" w:rsidRPr="008F69F5" w:rsidRDefault="00A52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9A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EF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71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16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DDCD1" w:rsidR="00B87ED3" w:rsidRPr="008F69F5" w:rsidRDefault="00A5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40DF4" w:rsidR="00B87ED3" w:rsidRPr="008F69F5" w:rsidRDefault="00A5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CEF66" w:rsidR="00B87ED3" w:rsidRPr="008F69F5" w:rsidRDefault="00A5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9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1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DD13B" w:rsidR="00B87ED3" w:rsidRPr="008F69F5" w:rsidRDefault="00A5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98492" w:rsidR="00B87ED3" w:rsidRPr="008F69F5" w:rsidRDefault="00A5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88B8B" w:rsidR="00B87ED3" w:rsidRPr="008F69F5" w:rsidRDefault="00A5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408A8" w:rsidR="00B87ED3" w:rsidRPr="008F69F5" w:rsidRDefault="00A5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8A28E" w:rsidR="00B87ED3" w:rsidRPr="008F69F5" w:rsidRDefault="00A5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DA89D" w:rsidR="00B87ED3" w:rsidRPr="008F69F5" w:rsidRDefault="00A5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80A3D" w:rsidR="00B87ED3" w:rsidRPr="008F69F5" w:rsidRDefault="00A52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D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C5485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64B66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C6F22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F0EA0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16C40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60AF4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7D96E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0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99C0CB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A405B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4C411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DCD6D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E74C7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59453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8A467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5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2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7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6445C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CE125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016B6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15746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3C52A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06D88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C2650" w:rsidR="00B87ED3" w:rsidRPr="008F69F5" w:rsidRDefault="00A52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A90C" w:rsidR="00B87ED3" w:rsidRPr="00944D28" w:rsidRDefault="00A5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6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93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