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9810" w:rsidR="0061148E" w:rsidRPr="008F69F5" w:rsidRDefault="00546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B7AB" w:rsidR="0061148E" w:rsidRPr="008F69F5" w:rsidRDefault="00546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4CDDB" w:rsidR="00B87ED3" w:rsidRPr="008F69F5" w:rsidRDefault="0054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1D04B" w:rsidR="00B87ED3" w:rsidRPr="008F69F5" w:rsidRDefault="0054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6B21D" w:rsidR="00B87ED3" w:rsidRPr="008F69F5" w:rsidRDefault="0054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10895" w:rsidR="00B87ED3" w:rsidRPr="008F69F5" w:rsidRDefault="0054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BE867" w:rsidR="00B87ED3" w:rsidRPr="008F69F5" w:rsidRDefault="0054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A3732" w:rsidR="00B87ED3" w:rsidRPr="008F69F5" w:rsidRDefault="0054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5E605" w:rsidR="00B87ED3" w:rsidRPr="008F69F5" w:rsidRDefault="0054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40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46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F3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2D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3D865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842DD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88F0A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43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6C30E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D7AD9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E3453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0A045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93ACC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211FE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8ECF0" w:rsidR="00B87ED3" w:rsidRPr="008F69F5" w:rsidRDefault="0054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1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5EC2" w:rsidR="00B87ED3" w:rsidRPr="00944D28" w:rsidRDefault="0054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CD557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7463A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9A4F9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B4A84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3A9D0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D2F97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40A3E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6F4E4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AE51B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0E7B2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249DA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C166C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86D83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22ABE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6667E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6E890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7C78F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FE9BB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8189D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420FE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4809F" w:rsidR="00B87ED3" w:rsidRPr="008F69F5" w:rsidRDefault="0054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B1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