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1B83B" w:rsidR="0061148E" w:rsidRPr="008F69F5" w:rsidRDefault="00517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62A7" w:rsidR="0061148E" w:rsidRPr="008F69F5" w:rsidRDefault="00517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BFF68" w:rsidR="00B87ED3" w:rsidRPr="008F69F5" w:rsidRDefault="00517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BBA7C" w:rsidR="00B87ED3" w:rsidRPr="008F69F5" w:rsidRDefault="00517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FADBC" w:rsidR="00B87ED3" w:rsidRPr="008F69F5" w:rsidRDefault="00517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DF536" w:rsidR="00B87ED3" w:rsidRPr="008F69F5" w:rsidRDefault="00517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A7813" w:rsidR="00B87ED3" w:rsidRPr="008F69F5" w:rsidRDefault="00517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73508" w:rsidR="00B87ED3" w:rsidRPr="008F69F5" w:rsidRDefault="00517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B766C" w:rsidR="00B87ED3" w:rsidRPr="008F69F5" w:rsidRDefault="00517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B7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E3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2A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21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32102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56195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0EAEB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1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299DE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425EF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208E2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FE0B5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41D38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686CC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2171C" w:rsidR="00B87ED3" w:rsidRPr="008F69F5" w:rsidRDefault="00517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B9162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1E03E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F241E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DB765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34104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DCE38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22804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D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17069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EEFE1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2F8CE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45F4C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12911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50095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7D75C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8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D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0CF41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2A4E1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600F0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21C55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C7705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4963F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FB210" w:rsidR="00B87ED3" w:rsidRPr="008F69F5" w:rsidRDefault="00517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C8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2024-07-02T20:14:00.0000000Z</dcterms:modified>
</coreProperties>
</file>