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1E649" w:rsidR="0061148E" w:rsidRPr="008F69F5" w:rsidRDefault="004B65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268A6" w:rsidR="0061148E" w:rsidRPr="008F69F5" w:rsidRDefault="004B65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FAAD5" w:rsidR="00B87ED3" w:rsidRPr="008F69F5" w:rsidRDefault="004B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BCE01" w:rsidR="00B87ED3" w:rsidRPr="008F69F5" w:rsidRDefault="004B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AAD80" w:rsidR="00B87ED3" w:rsidRPr="008F69F5" w:rsidRDefault="004B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3AF18" w:rsidR="00B87ED3" w:rsidRPr="008F69F5" w:rsidRDefault="004B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2D8B1" w:rsidR="00B87ED3" w:rsidRPr="008F69F5" w:rsidRDefault="004B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7D050F" w:rsidR="00B87ED3" w:rsidRPr="008F69F5" w:rsidRDefault="004B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84BDD" w:rsidR="00B87ED3" w:rsidRPr="008F69F5" w:rsidRDefault="004B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58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7F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C3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27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71D46" w:rsidR="00B87ED3" w:rsidRPr="008F69F5" w:rsidRDefault="004B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C7A82" w:rsidR="00B87ED3" w:rsidRPr="008F69F5" w:rsidRDefault="004B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16B6B" w:rsidR="00B87ED3" w:rsidRPr="008F69F5" w:rsidRDefault="004B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0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7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2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B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4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2A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14798B" w:rsidR="00B87ED3" w:rsidRPr="008F69F5" w:rsidRDefault="004B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7D653" w:rsidR="00B87ED3" w:rsidRPr="008F69F5" w:rsidRDefault="004B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50474" w:rsidR="00B87ED3" w:rsidRPr="008F69F5" w:rsidRDefault="004B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8821E" w:rsidR="00B87ED3" w:rsidRPr="008F69F5" w:rsidRDefault="004B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B39F8" w:rsidR="00B87ED3" w:rsidRPr="008F69F5" w:rsidRDefault="004B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75B72" w:rsidR="00B87ED3" w:rsidRPr="008F69F5" w:rsidRDefault="004B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D9606" w:rsidR="00B87ED3" w:rsidRPr="008F69F5" w:rsidRDefault="004B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7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8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4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B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B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1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1AC46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D286D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7C510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83448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26070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8DDA4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59195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A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4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F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A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4FF0D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ED33A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3EC21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A857A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0BBD1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1815F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40AB5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A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6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F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1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50C61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762463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C0AA4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050E6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EB349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74E98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7E416" w:rsidR="00B87ED3" w:rsidRPr="008F69F5" w:rsidRDefault="004B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8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E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0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0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E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5E2"/>
    <w:rsid w:val="004D505A"/>
    <w:rsid w:val="004F73F6"/>
    <w:rsid w:val="00507530"/>
    <w:rsid w:val="0059344B"/>
    <w:rsid w:val="0061148E"/>
    <w:rsid w:val="00641F1B"/>
    <w:rsid w:val="00677F71"/>
    <w:rsid w:val="006B5100"/>
    <w:rsid w:val="006C01A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2025-07-23T11:30:00.0000000Z</dcterms:modified>
</coreProperties>
</file>