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2AC0B" w:rsidR="0061148E" w:rsidRPr="008F69F5" w:rsidRDefault="00EE35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314D2" w:rsidR="0061148E" w:rsidRPr="008F69F5" w:rsidRDefault="00EE35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C2F63" w:rsidR="00B87ED3" w:rsidRPr="008F69F5" w:rsidRDefault="00E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3295C" w:rsidR="00B87ED3" w:rsidRPr="008F69F5" w:rsidRDefault="00E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5B715" w:rsidR="00B87ED3" w:rsidRPr="008F69F5" w:rsidRDefault="00E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BA912F" w:rsidR="00B87ED3" w:rsidRPr="008F69F5" w:rsidRDefault="00E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571C1" w:rsidR="00B87ED3" w:rsidRPr="008F69F5" w:rsidRDefault="00E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5EDDF9" w:rsidR="00B87ED3" w:rsidRPr="008F69F5" w:rsidRDefault="00E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0AC80" w:rsidR="00B87ED3" w:rsidRPr="008F69F5" w:rsidRDefault="00E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2A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19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5C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4D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68F77" w:rsidR="00B87ED3" w:rsidRPr="008F69F5" w:rsidRDefault="00E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5340F" w:rsidR="00B87ED3" w:rsidRPr="008F69F5" w:rsidRDefault="00E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FBA2B" w:rsidR="00B87ED3" w:rsidRPr="008F69F5" w:rsidRDefault="00E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4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6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F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B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5D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16E4D" w:rsidR="00B87ED3" w:rsidRPr="008F69F5" w:rsidRDefault="00E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BB508" w:rsidR="00B87ED3" w:rsidRPr="008F69F5" w:rsidRDefault="00E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6610E" w:rsidR="00B87ED3" w:rsidRPr="008F69F5" w:rsidRDefault="00E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7D901" w:rsidR="00B87ED3" w:rsidRPr="008F69F5" w:rsidRDefault="00E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6B3E0" w:rsidR="00B87ED3" w:rsidRPr="008F69F5" w:rsidRDefault="00E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6AA08" w:rsidR="00B87ED3" w:rsidRPr="008F69F5" w:rsidRDefault="00E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6411C" w:rsidR="00B87ED3" w:rsidRPr="008F69F5" w:rsidRDefault="00E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C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6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C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5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C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BE376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7BB1C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76CD6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AEEB4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53065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A0794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14622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CD41D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87E40A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B2FC3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B8BD3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CE073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C89A5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58982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2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0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B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45BA4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4BADA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58DCE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29F0D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75186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0BB33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2E4C1" w:rsidR="00B87ED3" w:rsidRPr="008F69F5" w:rsidRDefault="00E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F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3024" w:rsidR="00B87ED3" w:rsidRPr="00944D28" w:rsidRDefault="00EE3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E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E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5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2024-07-02T13:12:00.0000000Z</dcterms:modified>
</coreProperties>
</file>