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BEBB6" w:rsidR="0061148E" w:rsidRPr="008F69F5" w:rsidRDefault="009B4E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C4EFB" w:rsidR="0061148E" w:rsidRPr="008F69F5" w:rsidRDefault="009B4E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354C5" w:rsidR="00B87ED3" w:rsidRPr="008F69F5" w:rsidRDefault="009B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32507C" w:rsidR="00B87ED3" w:rsidRPr="008F69F5" w:rsidRDefault="009B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B7C288" w:rsidR="00B87ED3" w:rsidRPr="008F69F5" w:rsidRDefault="009B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CE162F" w:rsidR="00B87ED3" w:rsidRPr="008F69F5" w:rsidRDefault="009B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FE0A3" w:rsidR="00B87ED3" w:rsidRPr="008F69F5" w:rsidRDefault="009B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8061CE" w:rsidR="00B87ED3" w:rsidRPr="008F69F5" w:rsidRDefault="009B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E237A6" w:rsidR="00B87ED3" w:rsidRPr="008F69F5" w:rsidRDefault="009B4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ED6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30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ECE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6C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AA290" w:rsidR="00B87ED3" w:rsidRPr="008F69F5" w:rsidRDefault="009B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FE0A7" w:rsidR="00B87ED3" w:rsidRPr="008F69F5" w:rsidRDefault="009B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039353" w:rsidR="00B87ED3" w:rsidRPr="008F69F5" w:rsidRDefault="009B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7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9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4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B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A4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79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C2532" w:rsidR="00B87ED3" w:rsidRPr="008F69F5" w:rsidRDefault="009B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E1455" w:rsidR="00B87ED3" w:rsidRPr="008F69F5" w:rsidRDefault="009B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EEED3" w:rsidR="00B87ED3" w:rsidRPr="008F69F5" w:rsidRDefault="009B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A84BC" w:rsidR="00B87ED3" w:rsidRPr="008F69F5" w:rsidRDefault="009B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09B0FD" w:rsidR="00B87ED3" w:rsidRPr="008F69F5" w:rsidRDefault="009B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867C4" w:rsidR="00B87ED3" w:rsidRPr="008F69F5" w:rsidRDefault="009B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6B5939" w:rsidR="00B87ED3" w:rsidRPr="008F69F5" w:rsidRDefault="009B4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B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E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C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2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7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1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A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08E6E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12DEA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73EDA5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878A6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3C3EA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4CA51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C8D5F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4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B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0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9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F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8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F8204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A95A20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FD695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008DF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FEF865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B0A8D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111AC6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B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3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7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C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0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D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01843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6118B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CE7F7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7E8C3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72E93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F2AFB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C6D5A3" w:rsidR="00B87ED3" w:rsidRPr="008F69F5" w:rsidRDefault="009B4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F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51D68" w:rsidR="00B87ED3" w:rsidRPr="00944D28" w:rsidRDefault="009B4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B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9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2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0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E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507F"/>
    <w:rsid w:val="0079465E"/>
    <w:rsid w:val="00810317"/>
    <w:rsid w:val="008348EC"/>
    <w:rsid w:val="0088636F"/>
    <w:rsid w:val="008C2A62"/>
    <w:rsid w:val="008F69F5"/>
    <w:rsid w:val="00944D28"/>
    <w:rsid w:val="009B4E5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2024-07-02T08:04:00.0000000Z</dcterms:modified>
</coreProperties>
</file>