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F90F0" w:rsidR="0061148E" w:rsidRPr="008F69F5" w:rsidRDefault="00357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A5CE" w:rsidR="0061148E" w:rsidRPr="008F69F5" w:rsidRDefault="00357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C25D2" w:rsidR="00B87ED3" w:rsidRPr="008F69F5" w:rsidRDefault="00357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6A81B" w:rsidR="00B87ED3" w:rsidRPr="008F69F5" w:rsidRDefault="00357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43E3B" w:rsidR="00B87ED3" w:rsidRPr="008F69F5" w:rsidRDefault="00357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D122E" w:rsidR="00B87ED3" w:rsidRPr="008F69F5" w:rsidRDefault="00357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38F57B" w:rsidR="00B87ED3" w:rsidRPr="008F69F5" w:rsidRDefault="00357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4E281" w:rsidR="00B87ED3" w:rsidRPr="008F69F5" w:rsidRDefault="00357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B46ED" w:rsidR="00B87ED3" w:rsidRPr="008F69F5" w:rsidRDefault="00357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0B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72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0C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CB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881F9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F626D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07B1A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C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F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8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3DF34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506A9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33EA2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4373F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C91F6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307BB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6CA70" w:rsidR="00B87ED3" w:rsidRPr="008F69F5" w:rsidRDefault="00357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D3B4F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54047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08C53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5B41B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EFEDF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88374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4238A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6E51" w:rsidR="00B87ED3" w:rsidRPr="00944D28" w:rsidRDefault="00357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DA14D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268A5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F1674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D7CB7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D2207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0BAC6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BE680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8D7FB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78167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FE358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E9263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9E9C3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86A4D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1E515" w:rsidR="00B87ED3" w:rsidRPr="008F69F5" w:rsidRDefault="00357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3579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2024-07-02T03:35:00.0000000Z</dcterms:modified>
</coreProperties>
</file>