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5D62" w:rsidR="0061148E" w:rsidRPr="008F69F5" w:rsidRDefault="00861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FEA1" w:rsidR="0061148E" w:rsidRPr="008F69F5" w:rsidRDefault="00861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CDCC2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BA1DD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4EA73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C1DC8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D4F59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CE0A7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D0B88" w:rsidR="00B87ED3" w:rsidRPr="008F69F5" w:rsidRDefault="0086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64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20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3E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DD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600F6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67A08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A65DF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D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90CE" w:rsidR="00B87ED3" w:rsidRPr="00944D28" w:rsidRDefault="0086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F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EA425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AAAE8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AF9AB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8D805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5ABFF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9B3B3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AED5D" w:rsidR="00B87ED3" w:rsidRPr="008F69F5" w:rsidRDefault="0086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99BAA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17E7A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FB14A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366EC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412D6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82A77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32619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94B80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3B8E0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84C88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4F33C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A7B40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8A3E7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B9214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50767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0FA4B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38BF6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7DA84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4260E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9FA12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1D0E3" w:rsidR="00B87ED3" w:rsidRPr="008F69F5" w:rsidRDefault="0086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61EA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