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C07E" w:rsidR="0061148E" w:rsidRPr="008F69F5" w:rsidRDefault="00362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18AD" w:rsidR="0061148E" w:rsidRPr="008F69F5" w:rsidRDefault="00362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70BCA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3E519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EC675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04EBD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90FB3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62886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AF0ED" w:rsidR="00B87ED3" w:rsidRPr="008F69F5" w:rsidRDefault="0036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68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87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C9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41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9217D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B56D4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E5201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B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E9ECA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9460F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1EF2D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2F37E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BDBB0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7A1E4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826B5" w:rsidR="00B87ED3" w:rsidRPr="008F69F5" w:rsidRDefault="0036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587FE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AFC67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2288E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D23DD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A7AD7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C4D0F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DFAD2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4271" w:rsidR="00B87ED3" w:rsidRPr="00944D28" w:rsidRDefault="00362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CB8CF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16DE8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67D00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3BA8A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82895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6DA76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4C70E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4251F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1D72A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B3BE9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5E836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56C99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3E4FC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74B33" w:rsidR="00B87ED3" w:rsidRPr="008F69F5" w:rsidRDefault="0036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3626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