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B5C18" w:rsidR="0061148E" w:rsidRPr="008F69F5" w:rsidRDefault="002416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C85F" w:rsidR="0061148E" w:rsidRPr="008F69F5" w:rsidRDefault="00241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5472D" w:rsidR="00B87ED3" w:rsidRPr="008F69F5" w:rsidRDefault="00241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98602" w:rsidR="00B87ED3" w:rsidRPr="008F69F5" w:rsidRDefault="00241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7D8E2" w:rsidR="00B87ED3" w:rsidRPr="008F69F5" w:rsidRDefault="00241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6FD0E" w:rsidR="00B87ED3" w:rsidRPr="008F69F5" w:rsidRDefault="00241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9FB6C" w:rsidR="00B87ED3" w:rsidRPr="008F69F5" w:rsidRDefault="00241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DC760" w:rsidR="00B87ED3" w:rsidRPr="008F69F5" w:rsidRDefault="00241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A801A" w:rsidR="00B87ED3" w:rsidRPr="008F69F5" w:rsidRDefault="00241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E9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A8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13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25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32DE9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86105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7CD67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4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5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FF25" w:rsidR="00B87ED3" w:rsidRPr="00944D28" w:rsidRDefault="00241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F9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DE47F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A6B39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BB412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8D819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AAF6A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13407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37B2E" w:rsidR="00B87ED3" w:rsidRPr="008F69F5" w:rsidRDefault="0024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6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2EF56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50FF9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39E3F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68BF2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79787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C74D2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5183F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C31E0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3BAC0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6AAB5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8028F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7A235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C6A84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49588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E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C04A9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38129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82B34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34754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78F53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47638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4F306" w:rsidR="00B87ED3" w:rsidRPr="008F69F5" w:rsidRDefault="0024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2D5C" w:rsidR="00B87ED3" w:rsidRPr="00944D28" w:rsidRDefault="00241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6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