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6222" w:rsidR="0061148E" w:rsidRPr="008F69F5" w:rsidRDefault="001627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2310" w:rsidR="0061148E" w:rsidRPr="008F69F5" w:rsidRDefault="001627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55B66" w:rsidR="00B87ED3" w:rsidRPr="008F69F5" w:rsidRDefault="0016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A7BF2" w:rsidR="00B87ED3" w:rsidRPr="008F69F5" w:rsidRDefault="0016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47879" w:rsidR="00B87ED3" w:rsidRPr="008F69F5" w:rsidRDefault="0016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A39EB" w:rsidR="00B87ED3" w:rsidRPr="008F69F5" w:rsidRDefault="0016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90F37" w:rsidR="00B87ED3" w:rsidRPr="008F69F5" w:rsidRDefault="0016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35526" w:rsidR="00B87ED3" w:rsidRPr="008F69F5" w:rsidRDefault="0016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CC34E" w:rsidR="00B87ED3" w:rsidRPr="008F69F5" w:rsidRDefault="00162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4E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A8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4E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EB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DE107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93137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486D2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D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D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6F976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C5C40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19222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1A754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FD06A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4148A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AF6D9" w:rsidR="00B87ED3" w:rsidRPr="008F69F5" w:rsidRDefault="00162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8971D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FA00E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A37F9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9E27D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95247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B0FAB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1F125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CDB0" w:rsidR="00B87ED3" w:rsidRPr="00944D28" w:rsidRDefault="00162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95812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27846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5895A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7E451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4F5AC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FE105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600A4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06145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7C04B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31F39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6A482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7D3A2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2E7E9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03893" w:rsidR="00B87ED3" w:rsidRPr="008F69F5" w:rsidRDefault="00162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7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