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A5C77" w:rsidR="0061148E" w:rsidRPr="008F69F5" w:rsidRDefault="00D50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B651" w:rsidR="0061148E" w:rsidRPr="008F69F5" w:rsidRDefault="00D50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E5846" w:rsidR="00B87ED3" w:rsidRPr="008F69F5" w:rsidRDefault="00D50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C86AC" w:rsidR="00B87ED3" w:rsidRPr="008F69F5" w:rsidRDefault="00D50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4ACA2" w:rsidR="00B87ED3" w:rsidRPr="008F69F5" w:rsidRDefault="00D50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C3EF3" w:rsidR="00B87ED3" w:rsidRPr="008F69F5" w:rsidRDefault="00D50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9B699" w:rsidR="00B87ED3" w:rsidRPr="008F69F5" w:rsidRDefault="00D50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8D388" w:rsidR="00B87ED3" w:rsidRPr="008F69F5" w:rsidRDefault="00D50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6A1FD" w:rsidR="00B87ED3" w:rsidRPr="008F69F5" w:rsidRDefault="00D50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80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5F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92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D1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8AB3B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FA263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F534D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9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E3994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B917E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FA3A1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B5FA0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075BA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616F8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4AE76" w:rsidR="00B87ED3" w:rsidRPr="008F69F5" w:rsidRDefault="00D50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5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1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AD07F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96F89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ADCB1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DC1EF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5B2D8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76EB5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63AEB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07416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87CEB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70EB6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B20AF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7BF9B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720CA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865E4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2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8FC0B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E9973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435C7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2BBBC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9C646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C1DC2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F6F1A" w:rsidR="00B87ED3" w:rsidRPr="008F69F5" w:rsidRDefault="00D50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1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613C" w:rsidR="00B87ED3" w:rsidRPr="00944D28" w:rsidRDefault="00D5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5CB1" w:rsidR="00B87ED3" w:rsidRPr="00944D28" w:rsidRDefault="00D5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E6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2024-07-01T22:08:00.0000000Z</dcterms:modified>
</coreProperties>
</file>