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A229" w:rsidR="0061148E" w:rsidRPr="008F69F5" w:rsidRDefault="008654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F261" w:rsidR="0061148E" w:rsidRPr="008F69F5" w:rsidRDefault="008654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CB320" w:rsidR="00B87ED3" w:rsidRPr="008F69F5" w:rsidRDefault="0086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D3BBB" w:rsidR="00B87ED3" w:rsidRPr="008F69F5" w:rsidRDefault="0086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66B11" w:rsidR="00B87ED3" w:rsidRPr="008F69F5" w:rsidRDefault="0086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93F08" w:rsidR="00B87ED3" w:rsidRPr="008F69F5" w:rsidRDefault="0086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6324D" w:rsidR="00B87ED3" w:rsidRPr="008F69F5" w:rsidRDefault="0086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197A7" w:rsidR="00B87ED3" w:rsidRPr="008F69F5" w:rsidRDefault="0086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70E95" w:rsidR="00B87ED3" w:rsidRPr="008F69F5" w:rsidRDefault="0086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24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E1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86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47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C4225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D81C3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FE168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2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44723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AABBB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51723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41673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D1C3E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5BD6A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F1847" w:rsidR="00B87ED3" w:rsidRPr="008F69F5" w:rsidRDefault="0086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0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C07C3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37250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9A951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F87C2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0C861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405F9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EA891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5B343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2C3AA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8F769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DD667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F54EE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25D8A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F5051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48D5E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3B516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B71E7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E8B6F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05682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63764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F4B5C" w:rsidR="00B87ED3" w:rsidRPr="008F69F5" w:rsidRDefault="0086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6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467"/>
    <w:rsid w:val="0088636F"/>
    <w:rsid w:val="008C2A62"/>
    <w:rsid w:val="008F69F5"/>
    <w:rsid w:val="00944D28"/>
    <w:rsid w:val="009A00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2024-07-01T19:24:00.0000000Z</dcterms:modified>
</coreProperties>
</file>