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7748" w:rsidR="0061148E" w:rsidRPr="008F69F5" w:rsidRDefault="00721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CD59" w:rsidR="0061148E" w:rsidRPr="008F69F5" w:rsidRDefault="00721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663A6" w:rsidR="00B87ED3" w:rsidRPr="008F69F5" w:rsidRDefault="0072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71D21" w:rsidR="00B87ED3" w:rsidRPr="008F69F5" w:rsidRDefault="0072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F8B84" w:rsidR="00B87ED3" w:rsidRPr="008F69F5" w:rsidRDefault="0072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9B503" w:rsidR="00B87ED3" w:rsidRPr="008F69F5" w:rsidRDefault="0072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5D4C0" w:rsidR="00B87ED3" w:rsidRPr="008F69F5" w:rsidRDefault="0072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B41BB" w:rsidR="00B87ED3" w:rsidRPr="008F69F5" w:rsidRDefault="0072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0BB43" w:rsidR="00B87ED3" w:rsidRPr="008F69F5" w:rsidRDefault="00721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C9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C8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C1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7B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E2E9E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88D9C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EEED0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D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7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C942A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E0B75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4E743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2E862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77187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6AB47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4AEDF" w:rsidR="00B87ED3" w:rsidRPr="008F69F5" w:rsidRDefault="00721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5CEF3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AD629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5EB76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F7CD9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8363C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3B746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77D11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0551" w:rsidR="00B87ED3" w:rsidRPr="00944D28" w:rsidRDefault="0072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F283B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1901A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E6630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E50C2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8C132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ADD46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11B1E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63B61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6003E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E7991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F6DD6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93F5D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B13FF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C941C" w:rsidR="00B87ED3" w:rsidRPr="008F69F5" w:rsidRDefault="00721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A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E7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