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D6B6" w:rsidR="0061148E" w:rsidRPr="008F69F5" w:rsidRDefault="00583C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3BBB" w:rsidR="0061148E" w:rsidRPr="008F69F5" w:rsidRDefault="00583C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56A28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13984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5E415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D87FB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AC013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9FF7E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866BF" w:rsidR="00B87ED3" w:rsidRPr="008F69F5" w:rsidRDefault="00583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92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92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C4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1F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DAA71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FB4DA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C5FA3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9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A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D2766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1E759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E04E3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D5CDB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85A95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CCCA7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51A4E" w:rsidR="00B87ED3" w:rsidRPr="008F69F5" w:rsidRDefault="00583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21EF1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EA78B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4D945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F248D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9A286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ADBB7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66A54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78693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B279F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23C1F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DA871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3A881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A3613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91509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F9EAC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ED8FD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25021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3CD2D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08E96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C2E9F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A160D" w:rsidR="00B87ED3" w:rsidRPr="008F69F5" w:rsidRDefault="00583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C5F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2024-07-01T13:02:00.0000000Z</dcterms:modified>
</coreProperties>
</file>