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77C5" w:rsidR="0061148E" w:rsidRPr="008F69F5" w:rsidRDefault="00EC1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B8A3" w:rsidR="0061148E" w:rsidRPr="008F69F5" w:rsidRDefault="00EC1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98E37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7ACFB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BEF38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27EE2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A9A8E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B55A8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CD4CD" w:rsidR="00B87ED3" w:rsidRPr="008F69F5" w:rsidRDefault="00EC1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B0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4C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A1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A4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91227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3DB2C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4FE2D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8DA9E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E7FE1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EF9A7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7B01A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32728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36943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8FDE9" w:rsidR="00B87ED3" w:rsidRPr="008F69F5" w:rsidRDefault="00EC1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277E2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E5744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9B1A3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9BEF3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D10C1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BD5E0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C9D64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D574C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19E5E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F960C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FF986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A4C4F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05B0F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52F28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BA74A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7C235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00393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860CD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7C2F8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F6D53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5EF3C" w:rsidR="00B87ED3" w:rsidRPr="008F69F5" w:rsidRDefault="00EC1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