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3FABE" w:rsidR="0061148E" w:rsidRPr="008F69F5" w:rsidRDefault="00DE1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AFF6" w:rsidR="0061148E" w:rsidRPr="008F69F5" w:rsidRDefault="00DE1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CBA55" w:rsidR="00B87ED3" w:rsidRPr="008F69F5" w:rsidRDefault="00DE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268D6" w:rsidR="00B87ED3" w:rsidRPr="008F69F5" w:rsidRDefault="00DE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62AF0" w:rsidR="00B87ED3" w:rsidRPr="008F69F5" w:rsidRDefault="00DE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E3E7E" w:rsidR="00B87ED3" w:rsidRPr="008F69F5" w:rsidRDefault="00DE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25D47" w:rsidR="00B87ED3" w:rsidRPr="008F69F5" w:rsidRDefault="00DE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04D9F" w:rsidR="00B87ED3" w:rsidRPr="008F69F5" w:rsidRDefault="00DE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7C5BA" w:rsidR="00B87ED3" w:rsidRPr="008F69F5" w:rsidRDefault="00DE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95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90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94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EE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A422A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F2B6D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D1074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A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2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8BAFD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13F42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6A2AF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541A4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A618F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03ADB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B39DD" w:rsidR="00B87ED3" w:rsidRPr="008F69F5" w:rsidRDefault="00DE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A177C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B787D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3BDF7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AB294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8A932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13335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7DDBE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A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6F159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6391A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55D7F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2E7AC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45F94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7B02D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AA073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88863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AFFDE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50132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7F1C7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CA46A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A0401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46DE2" w:rsidR="00B87ED3" w:rsidRPr="008F69F5" w:rsidRDefault="00DE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5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