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F702" w:rsidR="0061148E" w:rsidRPr="008F69F5" w:rsidRDefault="00390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BF95" w:rsidR="0061148E" w:rsidRPr="008F69F5" w:rsidRDefault="00390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F3DDB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AB91C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7283B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62E86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90733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009A5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C1198" w:rsidR="00B87ED3" w:rsidRPr="008F69F5" w:rsidRDefault="00390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89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11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7F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01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739C5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270B8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5971F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7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DF1FD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D7271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D14CA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0A0FE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C0176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44A17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23E72" w:rsidR="00B87ED3" w:rsidRPr="008F69F5" w:rsidRDefault="0039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4086E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DAF5B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E5AD0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CB1AC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4BF25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A43BC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A1BA3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C342" w:rsidR="00B87ED3" w:rsidRPr="00944D28" w:rsidRDefault="0039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70B4B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441B5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93ED3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95DE6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95BC0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A3AB5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0335B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3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2B2AC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40B13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CB03B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1A1BC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E6FA7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73DEB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9D83C" w:rsidR="00B87ED3" w:rsidRPr="008F69F5" w:rsidRDefault="0039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2025-07-21T19:43:00.0000000Z</dcterms:modified>
</coreProperties>
</file>