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557F" w:rsidR="0061148E" w:rsidRPr="008F69F5" w:rsidRDefault="000D1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B374" w:rsidR="0061148E" w:rsidRPr="008F69F5" w:rsidRDefault="000D1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16017" w:rsidR="00B87ED3" w:rsidRPr="008F69F5" w:rsidRDefault="000D1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DB07E" w:rsidR="00B87ED3" w:rsidRPr="008F69F5" w:rsidRDefault="000D1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3FD74" w:rsidR="00B87ED3" w:rsidRPr="008F69F5" w:rsidRDefault="000D1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5D6D4" w:rsidR="00B87ED3" w:rsidRPr="008F69F5" w:rsidRDefault="000D1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72F5C" w:rsidR="00B87ED3" w:rsidRPr="008F69F5" w:rsidRDefault="000D1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9D3AE" w:rsidR="00B87ED3" w:rsidRPr="008F69F5" w:rsidRDefault="000D1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97CD9" w:rsidR="00B87ED3" w:rsidRPr="008F69F5" w:rsidRDefault="000D1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317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16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67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2C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D6905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42B48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2AFF5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8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A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2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D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1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3F9CA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95B03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F7D91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9CC62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E76D3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D1C2D8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7B63B" w:rsidR="00B87ED3" w:rsidRPr="008F69F5" w:rsidRDefault="000D1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98A5F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25037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2DD0B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D6143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46ABD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E001A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088A6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C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9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7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D7683B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E6E42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0F51F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342F4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641AD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23B2C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BA404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8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C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2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CB50A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DC24B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5BD4A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3DFC8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4D5D2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74B413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0842E" w:rsidR="00B87ED3" w:rsidRPr="008F69F5" w:rsidRDefault="000D1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628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